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469ED434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Pr="00EE3154" w:rsidR="00EE3154">
        <w:rPr>
          <w:b w:val="0"/>
          <w:bCs/>
        </w:rPr>
        <w:t>49</w:t>
      </w:r>
      <w:r w:rsidR="00853672">
        <w:rPr>
          <w:b w:val="0"/>
          <w:bCs/>
        </w:rPr>
        <w:t>1</w:t>
      </w:r>
      <w:r w:rsidRPr="00EE3154" w:rsidR="0011770B">
        <w:rPr>
          <w:b w:val="0"/>
          <w:bCs/>
        </w:rPr>
        <w:t>-21</w:t>
      </w:r>
      <w:r w:rsidRPr="00EE3154" w:rsidR="00AD0FB1">
        <w:rPr>
          <w:b w:val="0"/>
          <w:bCs/>
        </w:rPr>
        <w:t>1</w:t>
      </w:r>
      <w:r w:rsidRPr="00EE3154" w:rsidR="0011770B">
        <w:rPr>
          <w:b w:val="0"/>
          <w:bCs/>
        </w:rPr>
        <w:t>0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59428397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Pr="00EE3154" w:rsidR="00AD0FB1">
        <w:rPr>
          <w:b w:val="0"/>
          <w:bCs/>
        </w:rPr>
        <w:t>50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853672">
        <w:rPr>
          <w:b w:val="0"/>
          <w:bCs/>
        </w:rPr>
        <w:t>1987-32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6760964C">
      <w:pPr>
        <w:ind w:left="-851" w:right="-285"/>
        <w:jc w:val="both"/>
      </w:pPr>
      <w:r w:rsidRPr="00EE3154">
        <w:t xml:space="preserve">         </w:t>
      </w:r>
      <w:r w:rsidRPr="00EE3154" w:rsidR="00EE3154">
        <w:t xml:space="preserve">07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A904D8F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Pr="00EE3154">
        <w:t>рассмотрев материалы дела  об административном правонарушении в отношении:</w:t>
      </w:r>
    </w:p>
    <w:p w:rsidR="00EE3154" w:rsidRPr="00EE3154" w:rsidP="00EE3154" w14:paraId="5BE9CE0F" w14:textId="36C58EA8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>должностного лица - директора ООО «</w:t>
      </w:r>
      <w:r w:rsidR="00853672">
        <w:rPr>
          <w:b w:val="0"/>
        </w:rPr>
        <w:t>Нордтранссервис</w:t>
      </w:r>
      <w:r w:rsidRPr="00EE3154">
        <w:rPr>
          <w:b w:val="0"/>
        </w:rPr>
        <w:t xml:space="preserve">»  </w:t>
      </w:r>
      <w:r w:rsidR="00853672">
        <w:rPr>
          <w:b w:val="0"/>
        </w:rPr>
        <w:t>Сельского</w:t>
      </w:r>
      <w:r w:rsidR="00853672">
        <w:rPr>
          <w:b w:val="0"/>
        </w:rPr>
        <w:t xml:space="preserve"> Евгения Игоревича</w:t>
      </w:r>
      <w:r w:rsidRPr="00EE3154">
        <w:rPr>
          <w:b w:val="0"/>
        </w:rPr>
        <w:t>,</w:t>
      </w:r>
      <w:r w:rsidR="00853672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года рождения в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, проживает по адресу: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,  паспорт 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</w:t>
      </w:r>
      <w:r>
        <w:t xml:space="preserve">                                     </w:t>
      </w:r>
      <w:r w:rsidRPr="00EE3154">
        <w:t>УСТАНОВИЛ:</w:t>
      </w:r>
    </w:p>
    <w:p w:rsidR="00082628" w:rsidRPr="00EE3154" w:rsidP="00EE3154" w14:paraId="185BF61B" w14:textId="3BC78E56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>года в 00 час 01 мин</w:t>
      </w:r>
      <w:r w:rsidR="00853672">
        <w:t xml:space="preserve"> Сельский Е.И.</w:t>
      </w:r>
      <w:r w:rsidRPr="00EE3154">
        <w:t>, являясь должностным лицом –директором ООО «</w:t>
      </w:r>
      <w:r w:rsidR="00853672">
        <w:t>Нордтранссервис</w:t>
      </w:r>
      <w:r w:rsidRPr="00EE3154">
        <w:t>» (юридический адрес: ХМАО-Югра г. Нижневартовск ул. 2ПС, 4А, 24)</w:t>
      </w:r>
      <w:r>
        <w:t xml:space="preserve"> </w:t>
      </w:r>
      <w:r w:rsidRPr="00EE3154">
        <w:t>наруш</w:t>
      </w:r>
      <w:r w:rsidRPr="00EE3154" w:rsidR="00F60C17">
        <w:t>ил</w:t>
      </w:r>
      <w:r w:rsidRPr="00EE3154">
        <w:t xml:space="preserve"> срок предоставления сведений </w:t>
      </w:r>
      <w:r w:rsidRPr="00EE3154">
        <w:t xml:space="preserve">о застрахованном лице по форме ЕФС-1 (раздел 1 подраздел 1.2), предоставлен по телекоммуникационным каналам связи  </w:t>
      </w:r>
      <w:r>
        <w:t>29.01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индивидуальном (персонифицированном) учете в системе обязательн</w:t>
      </w:r>
      <w:r w:rsidRPr="00EE3154">
        <w:t>ого пенсионного страхования»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Pr="00EE3154" w:rsidR="00B211E6">
        <w:t>2</w:t>
      </w:r>
      <w:r w:rsidRPr="00EE3154" w:rsidR="002F7C82">
        <w:t>7</w:t>
      </w:r>
      <w:r w:rsidRPr="00EE3154" w:rsidR="00B211E6">
        <w:t>.0</w:t>
      </w:r>
      <w:r w:rsidRPr="00EE3154" w:rsidR="0011770B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07D263B1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Pr="00EE3154">
        <w:rPr>
          <w:color w:val="000000"/>
          <w:spacing w:val="-3"/>
        </w:rPr>
        <w:t xml:space="preserve"> </w:t>
      </w:r>
      <w:r w:rsidR="00853672">
        <w:rPr>
          <w:color w:val="000000"/>
          <w:spacing w:val="-3"/>
        </w:rPr>
        <w:t>Сельский Е.И.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EE3154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EE3154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</w:t>
      </w:r>
      <w:r w:rsidRPr="00EE3154">
        <w:rPr>
          <w:color w:val="000000"/>
        </w:rPr>
        <w:t>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74968811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853672">
        <w:t>398</w:t>
      </w:r>
      <w:r w:rsidRPr="00EE3154" w:rsidR="00F60C17">
        <w:t xml:space="preserve"> </w:t>
      </w:r>
      <w:r w:rsidRPr="00EE3154" w:rsidR="00EA0790">
        <w:t xml:space="preserve">от </w:t>
      </w:r>
      <w:r w:rsidR="00853672">
        <w:t>27</w:t>
      </w:r>
      <w:r w:rsidR="00EE3154">
        <w:t>.03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1312C1B1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853672">
        <w:t>Нордтрассервис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4D632C36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EE3154">
        <w:t>29</w:t>
      </w:r>
      <w:r w:rsidRPr="00EE3154" w:rsidR="00B211E6">
        <w:t>.0</w:t>
      </w:r>
      <w:r w:rsidRPr="00EE3154" w:rsidR="002F7C82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</w:t>
      </w:r>
      <w:r w:rsidRPr="00EE3154">
        <w:t>а,  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</w:t>
      </w:r>
      <w:r w:rsidRPr="00EE3154">
        <w:t>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EE3154">
        <w:t xml:space="preserve">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</w:t>
      </w:r>
      <w:r w:rsidRPr="00EE3154">
        <w:rPr>
          <w:bCs/>
        </w:rPr>
        <w:t>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</w:t>
      </w:r>
      <w:r w:rsidRPr="00EE3154">
        <w:rPr>
          <w:bCs/>
        </w:rPr>
        <w:t>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</w:t>
      </w:r>
      <w:r w:rsidRPr="00EE3154">
        <w:t>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1363CC1F">
      <w:pPr>
        <w:ind w:left="-851" w:right="-425" w:firstLine="720"/>
        <w:jc w:val="both"/>
      </w:pPr>
      <w:r>
        <w:rPr>
          <w:bCs/>
        </w:rPr>
        <w:t>29</w:t>
      </w:r>
      <w:r w:rsidRPr="00EE3154" w:rsidR="00B211E6">
        <w:rPr>
          <w:bCs/>
        </w:rPr>
        <w:t>.0</w:t>
      </w:r>
      <w:r w:rsidRPr="00EE3154" w:rsidR="002F7C82">
        <w:rPr>
          <w:bCs/>
        </w:rPr>
        <w:t>1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 w:rsidRPr="00EE3154" w:rsidR="001F4714">
        <w:t>101-25-000-</w:t>
      </w:r>
      <w:r>
        <w:t>86</w:t>
      </w:r>
      <w:r w:rsidR="00853672">
        <w:t>08</w:t>
      </w:r>
      <w:r w:rsidRPr="00EE3154" w:rsidR="001F4714">
        <w:t>-</w:t>
      </w:r>
      <w:r w:rsidR="00853672">
        <w:t>7972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</w:t>
      </w:r>
      <w:r w:rsidRPr="00EE3154">
        <w:t>.</w:t>
      </w:r>
    </w:p>
    <w:p w:rsidR="0077638C" w:rsidRPr="00EE3154" w:rsidP="00147611" w14:paraId="570F8566" w14:textId="47B327B7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Pr="00EE3154" w:rsidR="00086A8B">
        <w:t>директор Общества</w:t>
      </w:r>
      <w:r w:rsidRPr="00EE3154" w:rsidR="00AD0FB1">
        <w:t xml:space="preserve"> </w:t>
      </w:r>
      <w:r w:rsidR="00853672">
        <w:t>Сельский Е.И</w:t>
      </w:r>
      <w:r w:rsidRPr="00EE3154" w:rsidR="00AD0FB1">
        <w:t xml:space="preserve">. </w:t>
      </w:r>
      <w:r w:rsidRPr="00EE3154">
        <w:t>совершил административное правонарушение, предусмотренное ч.</w:t>
      </w:r>
      <w:r w:rsidRPr="00EE3154" w:rsidR="00F941B3">
        <w:t xml:space="preserve"> </w:t>
      </w:r>
      <w:r w:rsidRPr="00EE3154">
        <w:t>1 ст. 15.33.2 Кодекса РФ об АП, которая предусматривает административную</w:t>
      </w:r>
      <w:r w:rsidRPr="00EE3154">
        <w:t xml:space="preserve"> ответственность за непредставление в установленный </w:t>
      </w:r>
      <w:hyperlink r:id="rId5" w:history="1">
        <w:r w:rsidRPr="00853672">
          <w:rPr>
            <w:rStyle w:val="Hyperlink"/>
            <w:color w:val="auto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EE3154">
        <w:t xml:space="preserve">представления в органы Пенсионного фонда Российской Федерации оформленных в установленном </w:t>
      </w:r>
      <w:r w:rsidRPr="00EE3154"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</w:t>
      </w:r>
      <w:r w:rsidRPr="00EE3154">
        <w:t>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</w:t>
      </w:r>
      <w:r w:rsidRPr="00EE3154">
        <w:rPr>
          <w:color w:val="000000"/>
        </w:rPr>
        <w:t>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 xml:space="preserve">необходимо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</w:t>
      </w:r>
      <w:r w:rsidRPr="00EE3154">
        <w:t>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178C454E">
      <w:pPr>
        <w:ind w:left="-851" w:right="-425" w:firstLine="425"/>
        <w:jc w:val="both"/>
      </w:pPr>
      <w:r w:rsidRPr="00EE3154">
        <w:t xml:space="preserve">директора </w:t>
      </w:r>
      <w:r w:rsidRPr="00EE3154" w:rsidR="00853672">
        <w:t xml:space="preserve">ООО </w:t>
      </w:r>
      <w:r w:rsidRPr="00853672" w:rsidR="00853672">
        <w:t>«Нордтранссервис»  Сельского Евгения Игоревича</w:t>
      </w:r>
      <w:r w:rsidRPr="00853672" w:rsidR="00853672">
        <w:rPr>
          <w:bCs/>
        </w:rPr>
        <w:t xml:space="preserve"> </w:t>
      </w:r>
      <w:r w:rsidRPr="00853672">
        <w:rPr>
          <w:bCs/>
        </w:rPr>
        <w:t>признать виновным</w:t>
      </w:r>
      <w:r w:rsidRPr="00853672">
        <w:rPr>
          <w:bCs/>
        </w:rPr>
        <w:t xml:space="preserve"> в совершении административного правонарушения, предусмотренного ч.</w:t>
      </w:r>
      <w:r w:rsidRPr="00853672" w:rsidR="00F941B3">
        <w:rPr>
          <w:bCs/>
        </w:rPr>
        <w:t xml:space="preserve"> </w:t>
      </w:r>
      <w:r w:rsidRPr="00853672">
        <w:rPr>
          <w:bCs/>
        </w:rPr>
        <w:t>1</w:t>
      </w:r>
      <w:r w:rsidRPr="00EE3154">
        <w:rPr>
          <w:bCs/>
        </w:rPr>
        <w:t xml:space="preserve"> ст. 15.33.2 </w:t>
      </w:r>
      <w:r w:rsidRPr="00EE3154">
        <w:t>Кодекса РФ об 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62AEDAD7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</w:t>
      </w:r>
      <w:r w:rsidRPr="00EE3154">
        <w:t>87010); р/сч 03100643000000018700 РКЦ г. Ханты-Мансийск; ИНН 8601002078; КПП 860101001; БИК ТОФК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Pr="00EE3154" w:rsidR="00C71ECF">
        <w:t>2</w:t>
      </w:r>
      <w:r w:rsidR="00EE3154">
        <w:t>7</w:t>
      </w:r>
      <w:r w:rsidR="00853672">
        <w:t>0325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EE3154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EE3154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EE3154">
        <w:t>Постановление может быть обжаловано в течении 10</w:t>
      </w:r>
      <w:r w:rsidRPr="00EE3154">
        <w:t xml:space="preserve">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EE3154" w:rsidR="00AD0FB1">
        <w:rPr>
          <w:color w:val="000000"/>
          <w:spacing w:val="-4"/>
        </w:rPr>
        <w:t>10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3C3FB3A1">
      <w:pPr>
        <w:ind w:left="-851" w:right="-425" w:firstLine="425"/>
        <w:jc w:val="both"/>
        <w:rPr>
          <w:rStyle w:val="Emphasis"/>
          <w:i w:val="0"/>
        </w:rPr>
      </w:pPr>
      <w:r>
        <w:rPr>
          <w:sz w:val="26"/>
          <w:szCs w:val="26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   </w:t>
      </w:r>
      <w:r w:rsidRPr="00EE3154">
        <w:rPr>
          <w:rStyle w:val="Emphasis"/>
          <w:i w:val="0"/>
        </w:rPr>
        <w:t xml:space="preserve"> 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4F444862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EE3154">
        <w:rPr>
          <w:rStyle w:val="Emphasis"/>
          <w:i w:val="0"/>
        </w:rPr>
        <w:t>07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634E8CB7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EE3154">
        <w:rPr>
          <w:rStyle w:val="Emphasis"/>
          <w:i w:val="0"/>
          <w:color w:val="FF0000"/>
        </w:rPr>
        <w:t>49</w:t>
      </w:r>
      <w:r w:rsidR="00853672">
        <w:rPr>
          <w:rStyle w:val="Emphasis"/>
          <w:i w:val="0"/>
          <w:color w:val="FF0000"/>
        </w:rPr>
        <w:t>1</w:t>
      </w:r>
      <w:r w:rsidRPr="00EE3154">
        <w:rPr>
          <w:rStyle w:val="Emphasis"/>
          <w:i w:val="0"/>
          <w:color w:val="FF0000"/>
        </w:rPr>
        <w:t>-21</w:t>
      </w:r>
      <w:r w:rsidRPr="00EE3154" w:rsidR="00AD0FB1">
        <w:rPr>
          <w:rStyle w:val="Emphasis"/>
          <w:i w:val="0"/>
          <w:color w:val="FF0000"/>
        </w:rPr>
        <w:t>1</w:t>
      </w:r>
      <w:r w:rsidRPr="00EE3154" w:rsidR="00F60C17">
        <w:rPr>
          <w:rStyle w:val="Emphasis"/>
          <w:i w:val="0"/>
          <w:color w:val="FF0000"/>
        </w:rPr>
        <w:t>0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Pr="00EE3154" w:rsidR="00AD0FB1">
        <w:rPr>
          <w:rStyle w:val="Emphasis"/>
          <w:i w:val="0"/>
        </w:rPr>
        <w:t>10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A402F"/>
    <w:rsid w:val="002C0546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53672"/>
    <w:rsid w:val="00897772"/>
    <w:rsid w:val="008A7F62"/>
    <w:rsid w:val="0091139E"/>
    <w:rsid w:val="00973393"/>
    <w:rsid w:val="00977657"/>
    <w:rsid w:val="00994EEB"/>
    <w:rsid w:val="009C0F6C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12CA"/>
    <w:rsid w:val="00E951C9"/>
    <w:rsid w:val="00EA0790"/>
    <w:rsid w:val="00EE3154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8955-11D7-4D23-B76C-7CFAF411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